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21" w:rsidRDefault="00814D21" w:rsidP="00FA02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862" w:rsidRPr="00FA0253" w:rsidRDefault="00197F8E" w:rsidP="00FA02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253">
        <w:rPr>
          <w:rFonts w:ascii="Times New Roman" w:hAnsi="Times New Roman" w:cs="Times New Roman"/>
          <w:b/>
          <w:sz w:val="28"/>
          <w:szCs w:val="28"/>
        </w:rPr>
        <w:t>ИНФОРМАЦИЯ О ВЫШЕСТОЯЩИХ ОРГАНИЗАЦИЯХ</w:t>
      </w:r>
    </w:p>
    <w:p w:rsidR="00AA1B06" w:rsidRPr="00D22168" w:rsidRDefault="00197F8E" w:rsidP="001738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168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Министерство </w:t>
      </w:r>
      <w:r w:rsidR="001F41F1">
        <w:rPr>
          <w:rFonts w:ascii="Times New Roman" w:hAnsi="Times New Roman" w:cs="Times New Roman"/>
          <w:b/>
          <w:sz w:val="28"/>
          <w:szCs w:val="28"/>
          <w:u w:val="single"/>
        </w:rPr>
        <w:t>социальной и демографической политики</w:t>
      </w:r>
      <w:r w:rsidRPr="00D221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97F8E" w:rsidRPr="00D22168" w:rsidRDefault="00197F8E" w:rsidP="001738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168">
        <w:rPr>
          <w:rFonts w:ascii="Times New Roman" w:hAnsi="Times New Roman" w:cs="Times New Roman"/>
          <w:b/>
          <w:sz w:val="28"/>
          <w:szCs w:val="28"/>
          <w:u w:val="single"/>
        </w:rPr>
        <w:t>Забайкальского края</w:t>
      </w:r>
    </w:p>
    <w:p w:rsidR="00197F8E" w:rsidRPr="00814D21" w:rsidRDefault="007F505A" w:rsidP="00814D21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 социальной и демографической политики</w:t>
      </w:r>
      <w:r w:rsidR="00197F8E" w:rsidRPr="00814D21">
        <w:rPr>
          <w:rFonts w:ascii="Times New Roman" w:hAnsi="Times New Roman" w:cs="Times New Roman"/>
          <w:sz w:val="24"/>
          <w:szCs w:val="24"/>
        </w:rPr>
        <w:t xml:space="preserve"> Забайкальского края</w:t>
      </w:r>
    </w:p>
    <w:p w:rsidR="00AA1B06" w:rsidRPr="00814D21" w:rsidRDefault="007F505A" w:rsidP="00814D21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Чипизубова Вера</w:t>
      </w:r>
      <w:r w:rsidR="002625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05E" w:rsidRPr="00814D21">
        <w:rPr>
          <w:rFonts w:ascii="Times New Roman" w:hAnsi="Times New Roman" w:cs="Times New Roman"/>
          <w:b/>
          <w:sz w:val="24"/>
          <w:szCs w:val="24"/>
        </w:rPr>
        <w:t>Владимировна</w:t>
      </w:r>
    </w:p>
    <w:p w:rsidR="00C629CA" w:rsidRPr="00814D21" w:rsidRDefault="00197F8E" w:rsidP="00814D21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 xml:space="preserve">Тел: </w:t>
      </w:r>
      <w:r w:rsidR="00AA1B06" w:rsidRPr="00814D21">
        <w:rPr>
          <w:rFonts w:ascii="Times New Roman" w:hAnsi="Times New Roman" w:cs="Times New Roman"/>
          <w:sz w:val="24"/>
          <w:szCs w:val="24"/>
        </w:rPr>
        <w:t>8-(3022)-35-50-85 (приемная)</w:t>
      </w:r>
    </w:p>
    <w:p w:rsidR="007A6B5F" w:rsidRDefault="007A6B5F" w:rsidP="00814D21">
      <w:pPr>
        <w:tabs>
          <w:tab w:val="left" w:pos="142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D21">
        <w:rPr>
          <w:rFonts w:ascii="Times New Roman" w:hAnsi="Times New Roman" w:cs="Times New Roman"/>
          <w:sz w:val="24"/>
          <w:szCs w:val="24"/>
        </w:rPr>
        <w:t>г. Чита, ул. Курнатовского, 7</w:t>
      </w:r>
    </w:p>
    <w:p w:rsidR="00D22168" w:rsidRPr="00D22168" w:rsidRDefault="00D22168" w:rsidP="00173862">
      <w:pPr>
        <w:tabs>
          <w:tab w:val="left" w:pos="1335"/>
        </w:tabs>
        <w:spacing w:after="0"/>
        <w:jc w:val="center"/>
        <w:rPr>
          <w:rFonts w:ascii="Times New Roman" w:hAnsi="Times New Roman" w:cs="Times New Roman"/>
          <w:color w:val="0C0C0C"/>
          <w:sz w:val="28"/>
          <w:szCs w:val="28"/>
          <w:u w:val="single"/>
          <w:shd w:val="clear" w:color="auto" w:fill="FFFFFF"/>
        </w:rPr>
      </w:pPr>
      <w:r w:rsidRPr="00D22168">
        <w:rPr>
          <w:rStyle w:val="a3"/>
          <w:rFonts w:ascii="Times New Roman" w:hAnsi="Times New Roman" w:cs="Times New Roman"/>
          <w:color w:val="0C0C0C"/>
          <w:sz w:val="28"/>
          <w:szCs w:val="28"/>
          <w:u w:val="single"/>
          <w:shd w:val="clear" w:color="auto" w:fill="FFFFFF"/>
        </w:rPr>
        <w:t>Сретенский отдел Государственного казенного учреждения «Краевой центр социальной защиты населения» Забайкальского края </w:t>
      </w:r>
      <w:r w:rsidRPr="00D22168">
        <w:rPr>
          <w:rFonts w:ascii="Times New Roman" w:hAnsi="Times New Roman" w:cs="Times New Roman"/>
          <w:color w:val="0C0C0C"/>
          <w:sz w:val="28"/>
          <w:szCs w:val="28"/>
          <w:u w:val="single"/>
          <w:shd w:val="clear" w:color="auto" w:fill="FFFFFF"/>
        </w:rPr>
        <w:t xml:space="preserve"> </w:t>
      </w:r>
    </w:p>
    <w:p w:rsidR="00197F8E" w:rsidRPr="00814D21" w:rsidRDefault="00197F8E" w:rsidP="00173862">
      <w:pPr>
        <w:tabs>
          <w:tab w:val="left" w:pos="13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CC7122" w:rsidRPr="00814D21" w:rsidRDefault="00CC7122" w:rsidP="00173862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D21">
        <w:rPr>
          <w:rFonts w:ascii="Times New Roman" w:hAnsi="Times New Roman" w:cs="Times New Roman"/>
          <w:b/>
          <w:sz w:val="24"/>
          <w:szCs w:val="24"/>
        </w:rPr>
        <w:t>Калимулина Екатерина Рамазановна</w:t>
      </w:r>
    </w:p>
    <w:p w:rsidR="00C629CA" w:rsidRPr="00814D21" w:rsidRDefault="00197F8E" w:rsidP="00814D21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Тел: 8-(30246)-2-13-23</w:t>
      </w:r>
    </w:p>
    <w:p w:rsidR="007A6B5F" w:rsidRPr="00814D21" w:rsidRDefault="007A6B5F" w:rsidP="00C629CA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г. Сретенск, ул. Кочеткова, 6</w:t>
      </w:r>
    </w:p>
    <w:p w:rsidR="00197F8E" w:rsidRPr="00FA0253" w:rsidRDefault="00173862" w:rsidP="004F0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253">
        <w:rPr>
          <w:rFonts w:ascii="Times New Roman" w:hAnsi="Times New Roman" w:cs="Times New Roman"/>
          <w:b/>
          <w:sz w:val="28"/>
          <w:szCs w:val="28"/>
          <w:u w:val="single"/>
        </w:rPr>
        <w:t>Отдел опеки и попечительства МР «Сретенский район»</w:t>
      </w:r>
    </w:p>
    <w:p w:rsidR="00173862" w:rsidRPr="00814D21" w:rsidRDefault="00173862" w:rsidP="004F02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4D21"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173862" w:rsidRPr="00814D21" w:rsidRDefault="00FA0253" w:rsidP="004F02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D21">
        <w:rPr>
          <w:rFonts w:ascii="Times New Roman" w:hAnsi="Times New Roman" w:cs="Times New Roman"/>
          <w:b/>
          <w:sz w:val="24"/>
          <w:szCs w:val="24"/>
        </w:rPr>
        <w:t xml:space="preserve">Красикова Елена Викторовна </w:t>
      </w:r>
    </w:p>
    <w:p w:rsidR="00C629CA" w:rsidRPr="00814D21" w:rsidRDefault="00173862" w:rsidP="00814D21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Тел: 8-(30246)-2-20-21</w:t>
      </w:r>
    </w:p>
    <w:p w:rsidR="007A6B5F" w:rsidRPr="00814D21" w:rsidRDefault="007A6B5F" w:rsidP="007A6B5F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г. Сретенск, ул. Кочеткова, 8</w:t>
      </w:r>
    </w:p>
    <w:p w:rsidR="00173862" w:rsidRPr="00173862" w:rsidRDefault="00173862" w:rsidP="004F02F4">
      <w:pPr>
        <w:tabs>
          <w:tab w:val="left" w:pos="13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3862">
        <w:rPr>
          <w:rFonts w:ascii="Times New Roman" w:hAnsi="Times New Roman" w:cs="Times New Roman"/>
          <w:b/>
          <w:sz w:val="28"/>
          <w:szCs w:val="28"/>
          <w:u w:val="single"/>
        </w:rPr>
        <w:t>Прокуратура Сретенского района</w:t>
      </w:r>
    </w:p>
    <w:p w:rsidR="00173862" w:rsidRPr="00814D21" w:rsidRDefault="004F02F4" w:rsidP="004F02F4">
      <w:pPr>
        <w:tabs>
          <w:tab w:val="left" w:pos="13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Прокурор Сретенского района</w:t>
      </w:r>
    </w:p>
    <w:p w:rsidR="00173862" w:rsidRPr="00814D21" w:rsidRDefault="00262556" w:rsidP="004F02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Дукарт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Владимир Павлович</w:t>
      </w:r>
    </w:p>
    <w:p w:rsidR="00C629CA" w:rsidRPr="00814D21" w:rsidRDefault="00173862" w:rsidP="00814D21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Тел: 8-(30246)-2-</w:t>
      </w:r>
      <w:r w:rsidR="004F02F4" w:rsidRPr="00814D21">
        <w:rPr>
          <w:rFonts w:ascii="Times New Roman" w:hAnsi="Times New Roman" w:cs="Times New Roman"/>
          <w:sz w:val="24"/>
          <w:szCs w:val="24"/>
        </w:rPr>
        <w:t>11</w:t>
      </w:r>
      <w:r w:rsidRPr="00814D21">
        <w:rPr>
          <w:rFonts w:ascii="Times New Roman" w:hAnsi="Times New Roman" w:cs="Times New Roman"/>
          <w:sz w:val="24"/>
          <w:szCs w:val="24"/>
        </w:rPr>
        <w:t>-</w:t>
      </w:r>
      <w:r w:rsidR="004F02F4" w:rsidRPr="00814D21">
        <w:rPr>
          <w:rFonts w:ascii="Times New Roman" w:hAnsi="Times New Roman" w:cs="Times New Roman"/>
          <w:sz w:val="24"/>
          <w:szCs w:val="24"/>
        </w:rPr>
        <w:t>34</w:t>
      </w:r>
    </w:p>
    <w:p w:rsidR="007A6B5F" w:rsidRPr="00814D21" w:rsidRDefault="007A6B5F" w:rsidP="007A6B5F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г. Сретенск, ул. Набережная, 24а</w:t>
      </w:r>
    </w:p>
    <w:p w:rsidR="00FA0253" w:rsidRPr="00FA0253" w:rsidRDefault="00FA0253" w:rsidP="00FA0253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FA0253">
        <w:rPr>
          <w:rFonts w:ascii="Times New Roman" w:hAnsi="Times New Roman" w:cs="Times New Roman"/>
          <w:b/>
          <w:sz w:val="28"/>
          <w:szCs w:val="32"/>
          <w:u w:val="single"/>
        </w:rPr>
        <w:t>Следственный комитет Российской Федерации</w:t>
      </w:r>
    </w:p>
    <w:p w:rsidR="00FA0253" w:rsidRPr="00FA0253" w:rsidRDefault="00FA0253" w:rsidP="00FA0253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FA0253">
        <w:rPr>
          <w:rFonts w:ascii="Times New Roman" w:hAnsi="Times New Roman" w:cs="Times New Roman"/>
          <w:b/>
          <w:sz w:val="28"/>
          <w:szCs w:val="32"/>
          <w:u w:val="single"/>
        </w:rPr>
        <w:t xml:space="preserve"> по Забайкальскому краю</w:t>
      </w:r>
    </w:p>
    <w:p w:rsidR="00FA0253" w:rsidRPr="00814D21" w:rsidRDefault="00FA0253" w:rsidP="00FA02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Телефон доверия: 8-3022-28-27-86</w:t>
      </w:r>
    </w:p>
    <w:p w:rsidR="00814D21" w:rsidRDefault="00FA0253" w:rsidP="00814D21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«Ребенок в опасности»: 8-3022-28-39-60 или 123</w:t>
      </w:r>
      <w:r w:rsidR="00814D21" w:rsidRPr="00814D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9CA" w:rsidRPr="00814D21" w:rsidRDefault="00814D21" w:rsidP="00814D21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г. Сретенск, ул. Набережная, 24а</w:t>
      </w:r>
    </w:p>
    <w:p w:rsidR="00FA0253" w:rsidRPr="00D22168" w:rsidRDefault="00FA0253" w:rsidP="00D2216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D22168">
        <w:rPr>
          <w:rFonts w:ascii="Times New Roman" w:hAnsi="Times New Roman" w:cs="Times New Roman"/>
          <w:b/>
          <w:sz w:val="28"/>
          <w:szCs w:val="32"/>
          <w:u w:val="single"/>
        </w:rPr>
        <w:t>Комиссия по делам несовершеннолетних и защите их прав</w:t>
      </w:r>
    </w:p>
    <w:p w:rsidR="00FA0253" w:rsidRPr="00814D21" w:rsidRDefault="00FA0253" w:rsidP="00FA02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Председатель</w:t>
      </w:r>
      <w:r w:rsidRPr="00814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1F1">
        <w:rPr>
          <w:rFonts w:ascii="Times New Roman" w:hAnsi="Times New Roman" w:cs="Times New Roman"/>
          <w:b/>
          <w:sz w:val="24"/>
          <w:szCs w:val="24"/>
        </w:rPr>
        <w:t>Пыхалова Наталья александровна</w:t>
      </w:r>
    </w:p>
    <w:p w:rsidR="00FA0253" w:rsidRPr="00814D21" w:rsidRDefault="00FA0253" w:rsidP="00FA02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Секретарь</w:t>
      </w:r>
      <w:r w:rsidRPr="00814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B5F" w:rsidRPr="00814D21">
        <w:rPr>
          <w:rFonts w:ascii="Times New Roman" w:hAnsi="Times New Roman" w:cs="Times New Roman"/>
          <w:b/>
          <w:sz w:val="24"/>
          <w:szCs w:val="24"/>
        </w:rPr>
        <w:t xml:space="preserve"> Наумова Вера Игоревна</w:t>
      </w:r>
    </w:p>
    <w:p w:rsidR="00FA0253" w:rsidRPr="00814D21" w:rsidRDefault="00FA0253" w:rsidP="00FA02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Тел:</w:t>
      </w:r>
      <w:r w:rsidR="007A6B5F" w:rsidRPr="00814D21">
        <w:rPr>
          <w:rFonts w:ascii="Times New Roman" w:hAnsi="Times New Roman" w:cs="Times New Roman"/>
          <w:sz w:val="24"/>
          <w:szCs w:val="24"/>
        </w:rPr>
        <w:t xml:space="preserve"> </w:t>
      </w:r>
      <w:r w:rsidRPr="00814D21">
        <w:rPr>
          <w:rFonts w:ascii="Times New Roman" w:hAnsi="Times New Roman" w:cs="Times New Roman"/>
          <w:sz w:val="24"/>
          <w:szCs w:val="24"/>
        </w:rPr>
        <w:t>8-(30246)-2-14-57</w:t>
      </w:r>
    </w:p>
    <w:p w:rsidR="00C629CA" w:rsidRPr="00814D21" w:rsidRDefault="007A6B5F" w:rsidP="007A6B5F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г. Сретенск, ул. Кочеткова, 6</w:t>
      </w:r>
    </w:p>
    <w:p w:rsidR="00FA0253" w:rsidRDefault="00FA0253" w:rsidP="00FA0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253">
        <w:rPr>
          <w:rFonts w:ascii="Times New Roman" w:hAnsi="Times New Roman" w:cs="Times New Roman"/>
          <w:b/>
          <w:sz w:val="28"/>
          <w:szCs w:val="28"/>
          <w:u w:val="single"/>
        </w:rPr>
        <w:t>Отдел ОМВД по Сретенскому району</w:t>
      </w:r>
    </w:p>
    <w:p w:rsidR="00FA0253" w:rsidRPr="00814D21" w:rsidRDefault="00FA0253" w:rsidP="00FA02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D21">
        <w:rPr>
          <w:rFonts w:ascii="Times New Roman" w:hAnsi="Times New Roman" w:cs="Times New Roman"/>
          <w:b/>
          <w:sz w:val="24"/>
          <w:szCs w:val="24"/>
        </w:rPr>
        <w:t>Кабинет инспекторов по делам несовершеннолетних</w:t>
      </w:r>
    </w:p>
    <w:p w:rsidR="00C629CA" w:rsidRPr="00814D21" w:rsidRDefault="00262556" w:rsidP="00C629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Андреевна</w:t>
      </w:r>
    </w:p>
    <w:p w:rsidR="007A6B5F" w:rsidRPr="00814D21" w:rsidRDefault="007A6B5F" w:rsidP="007A6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Тел: 8-(30246)-2-17-71</w:t>
      </w:r>
    </w:p>
    <w:p w:rsidR="00FA0253" w:rsidRDefault="007A6B5F" w:rsidP="00814D21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14D21">
        <w:rPr>
          <w:rFonts w:ascii="Times New Roman" w:hAnsi="Times New Roman" w:cs="Times New Roman"/>
          <w:sz w:val="24"/>
          <w:szCs w:val="24"/>
        </w:rPr>
        <w:t>г. Сретенск, ул. Набережная, 25</w:t>
      </w:r>
    </w:p>
    <w:p w:rsidR="009B5954" w:rsidRDefault="009B5954" w:rsidP="00814D21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2556" w:rsidRDefault="00262556" w:rsidP="009B59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954" w:rsidRPr="009B5954" w:rsidRDefault="009B5954" w:rsidP="009B59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954">
        <w:rPr>
          <w:rFonts w:ascii="Times New Roman" w:hAnsi="Times New Roman" w:cs="Times New Roman"/>
          <w:b/>
          <w:sz w:val="24"/>
          <w:szCs w:val="24"/>
        </w:rPr>
        <w:t>Уважаемые посетители! По всем интересующим Вас вопросам Вы можете обратиться к следующим сотрудникам учреждения:</w:t>
      </w:r>
    </w:p>
    <w:p w:rsidR="009B5954" w:rsidRPr="009B5954" w:rsidRDefault="009B5954" w:rsidP="009B59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2551"/>
        <w:gridCol w:w="4678"/>
      </w:tblGrid>
      <w:tr w:rsidR="009B5954" w:rsidRPr="009B5954" w:rsidTr="009B5954">
        <w:tc>
          <w:tcPr>
            <w:tcW w:w="2694" w:type="dxa"/>
          </w:tcPr>
          <w:p w:rsidR="009B5954" w:rsidRPr="009B5954" w:rsidRDefault="009B5954" w:rsidP="00706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551" w:type="dxa"/>
          </w:tcPr>
          <w:p w:rsidR="009B5954" w:rsidRPr="009B5954" w:rsidRDefault="009B5954" w:rsidP="00706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678" w:type="dxa"/>
          </w:tcPr>
          <w:p w:rsidR="009B5954" w:rsidRPr="009B5954" w:rsidRDefault="009B5954" w:rsidP="00706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</w:tr>
      <w:tr w:rsidR="009B5954" w:rsidRPr="009B5954" w:rsidTr="009B5954">
        <w:tc>
          <w:tcPr>
            <w:tcW w:w="2694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Калачева 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Ольга Алексеевна</w:t>
            </w:r>
          </w:p>
        </w:tc>
        <w:tc>
          <w:tcPr>
            <w:tcW w:w="4678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г. Сретенск, ул. 2-Железнодорожная, 1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8-(30-246)-2-16-19</w:t>
            </w:r>
          </w:p>
          <w:p w:rsidR="009B5954" w:rsidRPr="009B5954" w:rsidRDefault="00F40D59" w:rsidP="009B595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berezka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srt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9B5954"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5954" w:rsidRPr="009B5954" w:rsidTr="009B5954">
        <w:tc>
          <w:tcPr>
            <w:tcW w:w="2694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551" w:type="dxa"/>
          </w:tcPr>
          <w:p w:rsidR="009B5954" w:rsidRPr="009B5954" w:rsidRDefault="0070772B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Баранов Виталий Павлович</w:t>
            </w:r>
            <w:r w:rsidR="009B5954"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г. Сретенск, ул. 2-Железнодорожная, 1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8-(30-246)-2-16-19</w:t>
            </w:r>
          </w:p>
          <w:p w:rsidR="009B5954" w:rsidRPr="009B5954" w:rsidRDefault="00F40D59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berezka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srt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954" w:rsidRPr="009B5954" w:rsidTr="009B5954">
        <w:tc>
          <w:tcPr>
            <w:tcW w:w="2694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общим вопросам</w:t>
            </w:r>
          </w:p>
        </w:tc>
        <w:tc>
          <w:tcPr>
            <w:tcW w:w="2551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Рябова 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Наталья Владимировна</w:t>
            </w:r>
          </w:p>
        </w:tc>
        <w:tc>
          <w:tcPr>
            <w:tcW w:w="4678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п. Кокуй, ул. Клубная, 36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8-(30-246)-31-4-19</w:t>
            </w:r>
          </w:p>
          <w:p w:rsidR="009B5954" w:rsidRPr="009B5954" w:rsidRDefault="00F40D59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valentina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nasonova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.65@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954" w:rsidRPr="009B5954" w:rsidTr="009B5954">
        <w:tc>
          <w:tcPr>
            <w:tcW w:w="2694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стационарным отделением</w:t>
            </w:r>
          </w:p>
        </w:tc>
        <w:tc>
          <w:tcPr>
            <w:tcW w:w="2551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Пыхалова 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Ксения Владимировна</w:t>
            </w:r>
          </w:p>
        </w:tc>
        <w:tc>
          <w:tcPr>
            <w:tcW w:w="4678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г. Сретенск, ул. 2-Железнодорожная, 1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8-(30-246)-2-16-19</w:t>
            </w:r>
          </w:p>
          <w:p w:rsidR="009B5954" w:rsidRPr="009B5954" w:rsidRDefault="00F40D59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berezka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srt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9B5954"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5954" w:rsidRPr="009B5954" w:rsidTr="009B5954">
        <w:tc>
          <w:tcPr>
            <w:tcW w:w="2694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отделением надомного социального обслуживания</w:t>
            </w:r>
          </w:p>
        </w:tc>
        <w:tc>
          <w:tcPr>
            <w:tcW w:w="2551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Тонких 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Елена Николаевна</w:t>
            </w:r>
          </w:p>
        </w:tc>
        <w:tc>
          <w:tcPr>
            <w:tcW w:w="4678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г. Сретенск, ул. Луначарского, 199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8-(30-246)-2-15-00</w:t>
            </w:r>
          </w:p>
          <w:p w:rsidR="009B5954" w:rsidRPr="009B5954" w:rsidRDefault="00F40D59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berezka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srt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9B5954"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5954" w:rsidRPr="009B5954" w:rsidTr="009B5954">
        <w:tc>
          <w:tcPr>
            <w:tcW w:w="2694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 отделения для детей, находящихся в трудной жизненной ситуации</w:t>
            </w:r>
          </w:p>
        </w:tc>
        <w:tc>
          <w:tcPr>
            <w:tcW w:w="2551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Пыхалова 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Ксения Владимировна</w:t>
            </w:r>
          </w:p>
        </w:tc>
        <w:tc>
          <w:tcPr>
            <w:tcW w:w="4678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г. Сретенск, ул. 2-Железнодорожная, 1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8-(30-246)-2-16-19</w:t>
            </w:r>
          </w:p>
          <w:p w:rsidR="009B5954" w:rsidRPr="009B5954" w:rsidRDefault="00F40D59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berezka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srt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9B5954"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5954" w:rsidRPr="009B5954" w:rsidTr="009B5954">
        <w:tc>
          <w:tcPr>
            <w:tcW w:w="2694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 отделения для детей-сирот и детей, оставшихся без попечения родителей</w:t>
            </w:r>
          </w:p>
        </w:tc>
        <w:tc>
          <w:tcPr>
            <w:tcW w:w="2551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Липковская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Наталья Александровна</w:t>
            </w:r>
          </w:p>
        </w:tc>
        <w:tc>
          <w:tcPr>
            <w:tcW w:w="4678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п. Кокуй, ул. Клубная, 36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8-(30-246)-31-4-19</w:t>
            </w:r>
          </w:p>
          <w:p w:rsidR="009B5954" w:rsidRPr="009B5954" w:rsidRDefault="00F40D59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valentina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nasonova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.65@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9B5954"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5954" w:rsidRPr="009B5954" w:rsidTr="009B5954">
        <w:tc>
          <w:tcPr>
            <w:tcW w:w="2694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 отделения для детей, находящихся в трудной жизненной ситуации</w:t>
            </w:r>
          </w:p>
        </w:tc>
        <w:tc>
          <w:tcPr>
            <w:tcW w:w="2551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Романова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Наталья Александровна</w:t>
            </w:r>
          </w:p>
        </w:tc>
        <w:tc>
          <w:tcPr>
            <w:tcW w:w="4678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г. Сретенск, ул. 2-Железнодорожная, 1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8-(30-246)-2-16-19</w:t>
            </w:r>
          </w:p>
          <w:p w:rsidR="009B5954" w:rsidRPr="009B5954" w:rsidRDefault="00F40D59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berezka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srt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9B5954"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5954" w:rsidRPr="009B5954" w:rsidTr="009B5954">
        <w:tc>
          <w:tcPr>
            <w:tcW w:w="2694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по социальной работе с семьями</w:t>
            </w:r>
          </w:p>
        </w:tc>
        <w:tc>
          <w:tcPr>
            <w:tcW w:w="2551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Бойко 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Ксения Владимировна</w:t>
            </w:r>
          </w:p>
        </w:tc>
        <w:tc>
          <w:tcPr>
            <w:tcW w:w="4678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г. Сретенск, ул. Луначарского, 199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8-(30-246)-2-15-00</w:t>
            </w:r>
          </w:p>
          <w:p w:rsidR="009B5954" w:rsidRPr="009B5954" w:rsidRDefault="00F40D59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berezka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srt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9B5954"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5954" w:rsidRPr="009B5954" w:rsidTr="009B5954">
        <w:tc>
          <w:tcPr>
            <w:tcW w:w="2694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по социальной работе с инвалидами</w:t>
            </w:r>
          </w:p>
        </w:tc>
        <w:tc>
          <w:tcPr>
            <w:tcW w:w="2551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Позяева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Светлана Николаевна</w:t>
            </w:r>
          </w:p>
        </w:tc>
        <w:tc>
          <w:tcPr>
            <w:tcW w:w="4678" w:type="dxa"/>
          </w:tcPr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г. Сретенск, ул. Луначарского, 199</w:t>
            </w:r>
          </w:p>
          <w:p w:rsidR="009B5954" w:rsidRPr="009B5954" w:rsidRDefault="009B5954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>8-(30-246)-2-15-00</w:t>
            </w:r>
          </w:p>
          <w:p w:rsidR="009B5954" w:rsidRPr="009B5954" w:rsidRDefault="00F40D59" w:rsidP="009B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berezka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srt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B5954" w:rsidRPr="009B59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9B5954" w:rsidRPr="009B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B5954" w:rsidRPr="00814D21" w:rsidRDefault="009B5954" w:rsidP="009B5954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B5954" w:rsidRPr="00814D21" w:rsidSect="00851D04">
      <w:pgSz w:w="11906" w:h="16838"/>
      <w:pgMar w:top="709" w:right="850" w:bottom="1134" w:left="1701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CDA" w:rsidRDefault="006F4CDA" w:rsidP="009B5954">
      <w:pPr>
        <w:spacing w:after="0" w:line="240" w:lineRule="auto"/>
      </w:pPr>
      <w:r>
        <w:separator/>
      </w:r>
    </w:p>
  </w:endnote>
  <w:endnote w:type="continuationSeparator" w:id="0">
    <w:p w:rsidR="006F4CDA" w:rsidRDefault="006F4CDA" w:rsidP="009B5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CDA" w:rsidRDefault="006F4CDA" w:rsidP="009B5954">
      <w:pPr>
        <w:spacing w:after="0" w:line="240" w:lineRule="auto"/>
      </w:pPr>
      <w:r>
        <w:separator/>
      </w:r>
    </w:p>
  </w:footnote>
  <w:footnote w:type="continuationSeparator" w:id="0">
    <w:p w:rsidR="006F4CDA" w:rsidRDefault="006F4CDA" w:rsidP="009B5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F8E"/>
    <w:rsid w:val="00002BB0"/>
    <w:rsid w:val="000048F4"/>
    <w:rsid w:val="00011345"/>
    <w:rsid w:val="00021934"/>
    <w:rsid w:val="00022431"/>
    <w:rsid w:val="0003000B"/>
    <w:rsid w:val="000362CF"/>
    <w:rsid w:val="000415DE"/>
    <w:rsid w:val="0004492D"/>
    <w:rsid w:val="00046C26"/>
    <w:rsid w:val="00052309"/>
    <w:rsid w:val="00054C3B"/>
    <w:rsid w:val="0006414D"/>
    <w:rsid w:val="00070CB5"/>
    <w:rsid w:val="00070CD3"/>
    <w:rsid w:val="00076120"/>
    <w:rsid w:val="000802A4"/>
    <w:rsid w:val="000819E6"/>
    <w:rsid w:val="00081B29"/>
    <w:rsid w:val="000834BE"/>
    <w:rsid w:val="000840CE"/>
    <w:rsid w:val="00097882"/>
    <w:rsid w:val="000A4925"/>
    <w:rsid w:val="000A5D79"/>
    <w:rsid w:val="000A64E5"/>
    <w:rsid w:val="000A758A"/>
    <w:rsid w:val="000B1739"/>
    <w:rsid w:val="000B23C3"/>
    <w:rsid w:val="000B6A6B"/>
    <w:rsid w:val="000C7515"/>
    <w:rsid w:val="000D21CE"/>
    <w:rsid w:val="000D443A"/>
    <w:rsid w:val="000D541A"/>
    <w:rsid w:val="000D76D7"/>
    <w:rsid w:val="000F2F24"/>
    <w:rsid w:val="000F34C2"/>
    <w:rsid w:val="000F611C"/>
    <w:rsid w:val="00100AEA"/>
    <w:rsid w:val="00106E28"/>
    <w:rsid w:val="00107990"/>
    <w:rsid w:val="00110FD1"/>
    <w:rsid w:val="001169CD"/>
    <w:rsid w:val="00121C19"/>
    <w:rsid w:val="0012248C"/>
    <w:rsid w:val="0012687F"/>
    <w:rsid w:val="00126A77"/>
    <w:rsid w:val="001340FA"/>
    <w:rsid w:val="001379F0"/>
    <w:rsid w:val="0014090E"/>
    <w:rsid w:val="001415BD"/>
    <w:rsid w:val="00142DEF"/>
    <w:rsid w:val="00145725"/>
    <w:rsid w:val="001504BD"/>
    <w:rsid w:val="00151A56"/>
    <w:rsid w:val="001525D0"/>
    <w:rsid w:val="00153592"/>
    <w:rsid w:val="001605E5"/>
    <w:rsid w:val="00162752"/>
    <w:rsid w:val="0016326D"/>
    <w:rsid w:val="00167A2E"/>
    <w:rsid w:val="00173862"/>
    <w:rsid w:val="00185C88"/>
    <w:rsid w:val="00185E80"/>
    <w:rsid w:val="001871B4"/>
    <w:rsid w:val="001874A0"/>
    <w:rsid w:val="0019451C"/>
    <w:rsid w:val="00197F8E"/>
    <w:rsid w:val="001A0325"/>
    <w:rsid w:val="001A2FFE"/>
    <w:rsid w:val="001A348F"/>
    <w:rsid w:val="001B6703"/>
    <w:rsid w:val="001B728C"/>
    <w:rsid w:val="001B7469"/>
    <w:rsid w:val="001C064E"/>
    <w:rsid w:val="001C4467"/>
    <w:rsid w:val="001C5E30"/>
    <w:rsid w:val="001D1D37"/>
    <w:rsid w:val="001D37D1"/>
    <w:rsid w:val="001D6EE3"/>
    <w:rsid w:val="001E059A"/>
    <w:rsid w:val="001E75D7"/>
    <w:rsid w:val="001F4130"/>
    <w:rsid w:val="001F41F1"/>
    <w:rsid w:val="00216F26"/>
    <w:rsid w:val="00217F24"/>
    <w:rsid w:val="00220845"/>
    <w:rsid w:val="00220E0F"/>
    <w:rsid w:val="0022414B"/>
    <w:rsid w:val="00225610"/>
    <w:rsid w:val="00234AC4"/>
    <w:rsid w:val="002377C3"/>
    <w:rsid w:val="00243056"/>
    <w:rsid w:val="00251557"/>
    <w:rsid w:val="00253F71"/>
    <w:rsid w:val="00262556"/>
    <w:rsid w:val="00263DB0"/>
    <w:rsid w:val="0026563B"/>
    <w:rsid w:val="00267200"/>
    <w:rsid w:val="00273E7B"/>
    <w:rsid w:val="0027626A"/>
    <w:rsid w:val="00277811"/>
    <w:rsid w:val="00282D6A"/>
    <w:rsid w:val="00284E39"/>
    <w:rsid w:val="002912D1"/>
    <w:rsid w:val="00292B21"/>
    <w:rsid w:val="0029405F"/>
    <w:rsid w:val="002A01D8"/>
    <w:rsid w:val="002A6D9D"/>
    <w:rsid w:val="002B2B10"/>
    <w:rsid w:val="002B6CAC"/>
    <w:rsid w:val="002B7190"/>
    <w:rsid w:val="002C0083"/>
    <w:rsid w:val="002C34B4"/>
    <w:rsid w:val="002C3F01"/>
    <w:rsid w:val="002C5D39"/>
    <w:rsid w:val="002D26C5"/>
    <w:rsid w:val="002D2823"/>
    <w:rsid w:val="002D3FF5"/>
    <w:rsid w:val="002D678C"/>
    <w:rsid w:val="002E2001"/>
    <w:rsid w:val="002E48F7"/>
    <w:rsid w:val="002F2589"/>
    <w:rsid w:val="002F77CB"/>
    <w:rsid w:val="003032CF"/>
    <w:rsid w:val="003106A6"/>
    <w:rsid w:val="003109C2"/>
    <w:rsid w:val="003155FB"/>
    <w:rsid w:val="00320E54"/>
    <w:rsid w:val="00327F1A"/>
    <w:rsid w:val="0033183A"/>
    <w:rsid w:val="00331EED"/>
    <w:rsid w:val="003437E7"/>
    <w:rsid w:val="00345FB8"/>
    <w:rsid w:val="00354881"/>
    <w:rsid w:val="00365F4C"/>
    <w:rsid w:val="00375707"/>
    <w:rsid w:val="00376BA3"/>
    <w:rsid w:val="00377C8C"/>
    <w:rsid w:val="00380722"/>
    <w:rsid w:val="00385094"/>
    <w:rsid w:val="003859FF"/>
    <w:rsid w:val="003910D1"/>
    <w:rsid w:val="00396678"/>
    <w:rsid w:val="003A2D2A"/>
    <w:rsid w:val="003A2FCC"/>
    <w:rsid w:val="003A3A8F"/>
    <w:rsid w:val="003A4D84"/>
    <w:rsid w:val="003C7732"/>
    <w:rsid w:val="003D56EC"/>
    <w:rsid w:val="003F311E"/>
    <w:rsid w:val="003F49DB"/>
    <w:rsid w:val="00402F6E"/>
    <w:rsid w:val="00406139"/>
    <w:rsid w:val="00406485"/>
    <w:rsid w:val="00406EFD"/>
    <w:rsid w:val="0041069D"/>
    <w:rsid w:val="004137A5"/>
    <w:rsid w:val="00414BD2"/>
    <w:rsid w:val="00415CAB"/>
    <w:rsid w:val="00416E7F"/>
    <w:rsid w:val="0041704A"/>
    <w:rsid w:val="00422612"/>
    <w:rsid w:val="00423789"/>
    <w:rsid w:val="004257C8"/>
    <w:rsid w:val="00426B5A"/>
    <w:rsid w:val="00426B6A"/>
    <w:rsid w:val="004333FF"/>
    <w:rsid w:val="00440971"/>
    <w:rsid w:val="00440F9D"/>
    <w:rsid w:val="00443A3D"/>
    <w:rsid w:val="00451B69"/>
    <w:rsid w:val="0045578A"/>
    <w:rsid w:val="00460FE0"/>
    <w:rsid w:val="00464C9A"/>
    <w:rsid w:val="00467FF6"/>
    <w:rsid w:val="00470668"/>
    <w:rsid w:val="004712D4"/>
    <w:rsid w:val="004728C9"/>
    <w:rsid w:val="004A203B"/>
    <w:rsid w:val="004B0338"/>
    <w:rsid w:val="004B4471"/>
    <w:rsid w:val="004B66C1"/>
    <w:rsid w:val="004C320D"/>
    <w:rsid w:val="004D1C2E"/>
    <w:rsid w:val="004D32A5"/>
    <w:rsid w:val="004D4E63"/>
    <w:rsid w:val="004D6E5D"/>
    <w:rsid w:val="004D7378"/>
    <w:rsid w:val="004E0DD2"/>
    <w:rsid w:val="004E4838"/>
    <w:rsid w:val="004E6930"/>
    <w:rsid w:val="004F02F4"/>
    <w:rsid w:val="004F1F72"/>
    <w:rsid w:val="004F29E5"/>
    <w:rsid w:val="005010A4"/>
    <w:rsid w:val="00507443"/>
    <w:rsid w:val="005107C8"/>
    <w:rsid w:val="0051519A"/>
    <w:rsid w:val="00522B76"/>
    <w:rsid w:val="005232B7"/>
    <w:rsid w:val="00523860"/>
    <w:rsid w:val="00532636"/>
    <w:rsid w:val="00532922"/>
    <w:rsid w:val="0053734A"/>
    <w:rsid w:val="00540767"/>
    <w:rsid w:val="00541A0A"/>
    <w:rsid w:val="005421F6"/>
    <w:rsid w:val="00543930"/>
    <w:rsid w:val="0054414B"/>
    <w:rsid w:val="00554081"/>
    <w:rsid w:val="0056469D"/>
    <w:rsid w:val="005746E5"/>
    <w:rsid w:val="00575DF1"/>
    <w:rsid w:val="005812A3"/>
    <w:rsid w:val="00582060"/>
    <w:rsid w:val="00590648"/>
    <w:rsid w:val="005A13EF"/>
    <w:rsid w:val="005A6B37"/>
    <w:rsid w:val="005B034F"/>
    <w:rsid w:val="005B25B8"/>
    <w:rsid w:val="005B2A8D"/>
    <w:rsid w:val="005B525B"/>
    <w:rsid w:val="005B5835"/>
    <w:rsid w:val="005C1F28"/>
    <w:rsid w:val="005D28F7"/>
    <w:rsid w:val="005D56B7"/>
    <w:rsid w:val="005D6F8C"/>
    <w:rsid w:val="005E00B4"/>
    <w:rsid w:val="005E18EE"/>
    <w:rsid w:val="005E35F0"/>
    <w:rsid w:val="00600D4A"/>
    <w:rsid w:val="0060157D"/>
    <w:rsid w:val="00601EBB"/>
    <w:rsid w:val="006020E0"/>
    <w:rsid w:val="006035CD"/>
    <w:rsid w:val="00606E9E"/>
    <w:rsid w:val="006107FE"/>
    <w:rsid w:val="00612D62"/>
    <w:rsid w:val="00612EB9"/>
    <w:rsid w:val="0061305E"/>
    <w:rsid w:val="0061694A"/>
    <w:rsid w:val="00621242"/>
    <w:rsid w:val="006245FA"/>
    <w:rsid w:val="00625A62"/>
    <w:rsid w:val="00626422"/>
    <w:rsid w:val="00633492"/>
    <w:rsid w:val="00633CF1"/>
    <w:rsid w:val="006366BA"/>
    <w:rsid w:val="00636929"/>
    <w:rsid w:val="00637D5D"/>
    <w:rsid w:val="00637F7A"/>
    <w:rsid w:val="006419D8"/>
    <w:rsid w:val="006450AE"/>
    <w:rsid w:val="00647671"/>
    <w:rsid w:val="00653CD5"/>
    <w:rsid w:val="0066064A"/>
    <w:rsid w:val="00661AE7"/>
    <w:rsid w:val="00680A81"/>
    <w:rsid w:val="006831D7"/>
    <w:rsid w:val="006847BA"/>
    <w:rsid w:val="0068628A"/>
    <w:rsid w:val="006952F8"/>
    <w:rsid w:val="00697467"/>
    <w:rsid w:val="00697ADF"/>
    <w:rsid w:val="006A20FF"/>
    <w:rsid w:val="006A38AB"/>
    <w:rsid w:val="006A699B"/>
    <w:rsid w:val="006B1D47"/>
    <w:rsid w:val="006B2918"/>
    <w:rsid w:val="006C169C"/>
    <w:rsid w:val="006C2664"/>
    <w:rsid w:val="006C4E47"/>
    <w:rsid w:val="006C568B"/>
    <w:rsid w:val="006C6480"/>
    <w:rsid w:val="006C69B4"/>
    <w:rsid w:val="006D0A66"/>
    <w:rsid w:val="006D2182"/>
    <w:rsid w:val="006D2A91"/>
    <w:rsid w:val="006E5439"/>
    <w:rsid w:val="006E6880"/>
    <w:rsid w:val="006F4CDA"/>
    <w:rsid w:val="00700100"/>
    <w:rsid w:val="00702E37"/>
    <w:rsid w:val="0070772B"/>
    <w:rsid w:val="00711472"/>
    <w:rsid w:val="00717E25"/>
    <w:rsid w:val="00721BC2"/>
    <w:rsid w:val="00722CA5"/>
    <w:rsid w:val="007258C2"/>
    <w:rsid w:val="00732BD7"/>
    <w:rsid w:val="00736559"/>
    <w:rsid w:val="00737A63"/>
    <w:rsid w:val="00737F2F"/>
    <w:rsid w:val="00743007"/>
    <w:rsid w:val="00743B58"/>
    <w:rsid w:val="00744186"/>
    <w:rsid w:val="00744741"/>
    <w:rsid w:val="00752546"/>
    <w:rsid w:val="0076178D"/>
    <w:rsid w:val="00761DCC"/>
    <w:rsid w:val="00763542"/>
    <w:rsid w:val="007643E5"/>
    <w:rsid w:val="00771C0E"/>
    <w:rsid w:val="007727B3"/>
    <w:rsid w:val="0078204F"/>
    <w:rsid w:val="00792F93"/>
    <w:rsid w:val="00793036"/>
    <w:rsid w:val="007A0E12"/>
    <w:rsid w:val="007A2D97"/>
    <w:rsid w:val="007A3559"/>
    <w:rsid w:val="007A3BA0"/>
    <w:rsid w:val="007A405F"/>
    <w:rsid w:val="007A59BC"/>
    <w:rsid w:val="007A6AD5"/>
    <w:rsid w:val="007A6B5F"/>
    <w:rsid w:val="007B0C1A"/>
    <w:rsid w:val="007B2619"/>
    <w:rsid w:val="007B74C2"/>
    <w:rsid w:val="007C12C6"/>
    <w:rsid w:val="007C1A48"/>
    <w:rsid w:val="007C1E76"/>
    <w:rsid w:val="007C33F2"/>
    <w:rsid w:val="007D2DD5"/>
    <w:rsid w:val="007D52A3"/>
    <w:rsid w:val="007E1635"/>
    <w:rsid w:val="007E47CD"/>
    <w:rsid w:val="007E707E"/>
    <w:rsid w:val="007F2E03"/>
    <w:rsid w:val="007F505A"/>
    <w:rsid w:val="00803348"/>
    <w:rsid w:val="00803385"/>
    <w:rsid w:val="00810067"/>
    <w:rsid w:val="008103DC"/>
    <w:rsid w:val="00812019"/>
    <w:rsid w:val="00812E6A"/>
    <w:rsid w:val="008139F9"/>
    <w:rsid w:val="00814D21"/>
    <w:rsid w:val="0081524E"/>
    <w:rsid w:val="00827814"/>
    <w:rsid w:val="00830F97"/>
    <w:rsid w:val="00835B47"/>
    <w:rsid w:val="00846573"/>
    <w:rsid w:val="008507C2"/>
    <w:rsid w:val="00851D04"/>
    <w:rsid w:val="0085236E"/>
    <w:rsid w:val="00853E94"/>
    <w:rsid w:val="00854881"/>
    <w:rsid w:val="00855F81"/>
    <w:rsid w:val="0086209E"/>
    <w:rsid w:val="00863206"/>
    <w:rsid w:val="00871A90"/>
    <w:rsid w:val="0087684C"/>
    <w:rsid w:val="008804DC"/>
    <w:rsid w:val="008816FE"/>
    <w:rsid w:val="008921B4"/>
    <w:rsid w:val="008B1334"/>
    <w:rsid w:val="008B19B2"/>
    <w:rsid w:val="008B3D19"/>
    <w:rsid w:val="008B7E89"/>
    <w:rsid w:val="008C1B03"/>
    <w:rsid w:val="008D0AC6"/>
    <w:rsid w:val="008D5A20"/>
    <w:rsid w:val="008D6062"/>
    <w:rsid w:val="008D6883"/>
    <w:rsid w:val="008E3C9D"/>
    <w:rsid w:val="008E5094"/>
    <w:rsid w:val="008F182D"/>
    <w:rsid w:val="008F1DA0"/>
    <w:rsid w:val="00903AC0"/>
    <w:rsid w:val="00903E24"/>
    <w:rsid w:val="00905CD3"/>
    <w:rsid w:val="00914B95"/>
    <w:rsid w:val="00916CE4"/>
    <w:rsid w:val="00917717"/>
    <w:rsid w:val="00931784"/>
    <w:rsid w:val="00933FF9"/>
    <w:rsid w:val="00935F28"/>
    <w:rsid w:val="009377E6"/>
    <w:rsid w:val="00940602"/>
    <w:rsid w:val="00950599"/>
    <w:rsid w:val="00951C21"/>
    <w:rsid w:val="00953DBB"/>
    <w:rsid w:val="00957867"/>
    <w:rsid w:val="0096133D"/>
    <w:rsid w:val="009615C4"/>
    <w:rsid w:val="00961722"/>
    <w:rsid w:val="00963E9B"/>
    <w:rsid w:val="009650FB"/>
    <w:rsid w:val="00966377"/>
    <w:rsid w:val="009706BE"/>
    <w:rsid w:val="00970B3E"/>
    <w:rsid w:val="00971E89"/>
    <w:rsid w:val="00974506"/>
    <w:rsid w:val="00976053"/>
    <w:rsid w:val="00982E1F"/>
    <w:rsid w:val="0098406F"/>
    <w:rsid w:val="00987382"/>
    <w:rsid w:val="00990798"/>
    <w:rsid w:val="00992F4C"/>
    <w:rsid w:val="009A0FA5"/>
    <w:rsid w:val="009A1DC7"/>
    <w:rsid w:val="009B5582"/>
    <w:rsid w:val="009B5752"/>
    <w:rsid w:val="009B57E5"/>
    <w:rsid w:val="009B5954"/>
    <w:rsid w:val="009C1066"/>
    <w:rsid w:val="009C389D"/>
    <w:rsid w:val="009D06DB"/>
    <w:rsid w:val="009D0718"/>
    <w:rsid w:val="009D486F"/>
    <w:rsid w:val="009E327C"/>
    <w:rsid w:val="009E3799"/>
    <w:rsid w:val="009E3BF1"/>
    <w:rsid w:val="009E6F6C"/>
    <w:rsid w:val="009F4C27"/>
    <w:rsid w:val="009F5BAF"/>
    <w:rsid w:val="009F733D"/>
    <w:rsid w:val="00A00CE8"/>
    <w:rsid w:val="00A01E37"/>
    <w:rsid w:val="00A02377"/>
    <w:rsid w:val="00A10C36"/>
    <w:rsid w:val="00A10D74"/>
    <w:rsid w:val="00A126C7"/>
    <w:rsid w:val="00A1560F"/>
    <w:rsid w:val="00A21E42"/>
    <w:rsid w:val="00A24254"/>
    <w:rsid w:val="00A2766D"/>
    <w:rsid w:val="00A32CFA"/>
    <w:rsid w:val="00A425A2"/>
    <w:rsid w:val="00A43157"/>
    <w:rsid w:val="00A54163"/>
    <w:rsid w:val="00A560C2"/>
    <w:rsid w:val="00A62BE3"/>
    <w:rsid w:val="00A8563A"/>
    <w:rsid w:val="00A85CCE"/>
    <w:rsid w:val="00A97E47"/>
    <w:rsid w:val="00AA0450"/>
    <w:rsid w:val="00AA1B06"/>
    <w:rsid w:val="00AA3F6B"/>
    <w:rsid w:val="00AA6AF6"/>
    <w:rsid w:val="00AB09B5"/>
    <w:rsid w:val="00AB402E"/>
    <w:rsid w:val="00AB5E70"/>
    <w:rsid w:val="00AB6AC1"/>
    <w:rsid w:val="00AC08F2"/>
    <w:rsid w:val="00AC107D"/>
    <w:rsid w:val="00AC4BA0"/>
    <w:rsid w:val="00AC671A"/>
    <w:rsid w:val="00AD029A"/>
    <w:rsid w:val="00AD1F9F"/>
    <w:rsid w:val="00AD2506"/>
    <w:rsid w:val="00AD38F8"/>
    <w:rsid w:val="00AD6068"/>
    <w:rsid w:val="00AD77C3"/>
    <w:rsid w:val="00AE3FFF"/>
    <w:rsid w:val="00AE52E1"/>
    <w:rsid w:val="00AE642C"/>
    <w:rsid w:val="00AE7921"/>
    <w:rsid w:val="00AF1B34"/>
    <w:rsid w:val="00AF4D62"/>
    <w:rsid w:val="00AF673A"/>
    <w:rsid w:val="00B036EA"/>
    <w:rsid w:val="00B06C2F"/>
    <w:rsid w:val="00B106A8"/>
    <w:rsid w:val="00B15E67"/>
    <w:rsid w:val="00B20C01"/>
    <w:rsid w:val="00B20D7F"/>
    <w:rsid w:val="00B227F2"/>
    <w:rsid w:val="00B3727D"/>
    <w:rsid w:val="00B373F7"/>
    <w:rsid w:val="00B42EF2"/>
    <w:rsid w:val="00B459C2"/>
    <w:rsid w:val="00B4616A"/>
    <w:rsid w:val="00B47B26"/>
    <w:rsid w:val="00B5013E"/>
    <w:rsid w:val="00B5076F"/>
    <w:rsid w:val="00B52AFF"/>
    <w:rsid w:val="00B57B46"/>
    <w:rsid w:val="00B6087B"/>
    <w:rsid w:val="00B66168"/>
    <w:rsid w:val="00B70AB4"/>
    <w:rsid w:val="00B7238A"/>
    <w:rsid w:val="00B756DD"/>
    <w:rsid w:val="00B76A97"/>
    <w:rsid w:val="00B84D44"/>
    <w:rsid w:val="00B86FE1"/>
    <w:rsid w:val="00B874CA"/>
    <w:rsid w:val="00B91DEE"/>
    <w:rsid w:val="00B95FE8"/>
    <w:rsid w:val="00BA1767"/>
    <w:rsid w:val="00BA1EB0"/>
    <w:rsid w:val="00BA60A0"/>
    <w:rsid w:val="00BA628C"/>
    <w:rsid w:val="00BA786B"/>
    <w:rsid w:val="00BB20A5"/>
    <w:rsid w:val="00BB738E"/>
    <w:rsid w:val="00BC3427"/>
    <w:rsid w:val="00BD1FD9"/>
    <w:rsid w:val="00BD4334"/>
    <w:rsid w:val="00BE754C"/>
    <w:rsid w:val="00BF2E89"/>
    <w:rsid w:val="00BF7B65"/>
    <w:rsid w:val="00C00939"/>
    <w:rsid w:val="00C0400B"/>
    <w:rsid w:val="00C069E1"/>
    <w:rsid w:val="00C07C8A"/>
    <w:rsid w:val="00C177E1"/>
    <w:rsid w:val="00C17A33"/>
    <w:rsid w:val="00C26146"/>
    <w:rsid w:val="00C332CA"/>
    <w:rsid w:val="00C35D6F"/>
    <w:rsid w:val="00C36D9B"/>
    <w:rsid w:val="00C3710F"/>
    <w:rsid w:val="00C42F51"/>
    <w:rsid w:val="00C458FF"/>
    <w:rsid w:val="00C45EB7"/>
    <w:rsid w:val="00C50001"/>
    <w:rsid w:val="00C512BA"/>
    <w:rsid w:val="00C55C3F"/>
    <w:rsid w:val="00C60130"/>
    <w:rsid w:val="00C629CA"/>
    <w:rsid w:val="00C64861"/>
    <w:rsid w:val="00C656C1"/>
    <w:rsid w:val="00C65FC8"/>
    <w:rsid w:val="00C66140"/>
    <w:rsid w:val="00C66FAB"/>
    <w:rsid w:val="00C715D3"/>
    <w:rsid w:val="00C72EC0"/>
    <w:rsid w:val="00C76EFF"/>
    <w:rsid w:val="00C77736"/>
    <w:rsid w:val="00C816A1"/>
    <w:rsid w:val="00C83244"/>
    <w:rsid w:val="00C914FB"/>
    <w:rsid w:val="00C927FB"/>
    <w:rsid w:val="00C93EEB"/>
    <w:rsid w:val="00C95404"/>
    <w:rsid w:val="00C97B23"/>
    <w:rsid w:val="00CA1007"/>
    <w:rsid w:val="00CA1BC8"/>
    <w:rsid w:val="00CA2035"/>
    <w:rsid w:val="00CB2345"/>
    <w:rsid w:val="00CC521B"/>
    <w:rsid w:val="00CC5273"/>
    <w:rsid w:val="00CC7122"/>
    <w:rsid w:val="00CC7C2B"/>
    <w:rsid w:val="00CD087A"/>
    <w:rsid w:val="00CE3EC8"/>
    <w:rsid w:val="00CE4FDC"/>
    <w:rsid w:val="00CE7678"/>
    <w:rsid w:val="00CF0CA9"/>
    <w:rsid w:val="00D00E36"/>
    <w:rsid w:val="00D02B13"/>
    <w:rsid w:val="00D06ADE"/>
    <w:rsid w:val="00D162AB"/>
    <w:rsid w:val="00D20D7B"/>
    <w:rsid w:val="00D22168"/>
    <w:rsid w:val="00D22B50"/>
    <w:rsid w:val="00D2547F"/>
    <w:rsid w:val="00D2608C"/>
    <w:rsid w:val="00D26483"/>
    <w:rsid w:val="00D327EB"/>
    <w:rsid w:val="00D32BD6"/>
    <w:rsid w:val="00D375F8"/>
    <w:rsid w:val="00D43A5F"/>
    <w:rsid w:val="00D44C5A"/>
    <w:rsid w:val="00D465B3"/>
    <w:rsid w:val="00D53DBD"/>
    <w:rsid w:val="00D54214"/>
    <w:rsid w:val="00D6173C"/>
    <w:rsid w:val="00D64E7A"/>
    <w:rsid w:val="00D65E4A"/>
    <w:rsid w:val="00D74AFC"/>
    <w:rsid w:val="00D76CD9"/>
    <w:rsid w:val="00D90342"/>
    <w:rsid w:val="00D921F1"/>
    <w:rsid w:val="00D9433D"/>
    <w:rsid w:val="00D9630E"/>
    <w:rsid w:val="00DA5430"/>
    <w:rsid w:val="00DB363B"/>
    <w:rsid w:val="00DC1732"/>
    <w:rsid w:val="00DC38BA"/>
    <w:rsid w:val="00DC7E90"/>
    <w:rsid w:val="00DD2E8A"/>
    <w:rsid w:val="00DD37C4"/>
    <w:rsid w:val="00DD4F24"/>
    <w:rsid w:val="00DD7AE8"/>
    <w:rsid w:val="00DE1D4F"/>
    <w:rsid w:val="00DE208D"/>
    <w:rsid w:val="00DF6756"/>
    <w:rsid w:val="00E001A2"/>
    <w:rsid w:val="00E13A00"/>
    <w:rsid w:val="00E17717"/>
    <w:rsid w:val="00E204FF"/>
    <w:rsid w:val="00E26112"/>
    <w:rsid w:val="00E268E7"/>
    <w:rsid w:val="00E273A0"/>
    <w:rsid w:val="00E33276"/>
    <w:rsid w:val="00E37973"/>
    <w:rsid w:val="00E4445A"/>
    <w:rsid w:val="00E456C6"/>
    <w:rsid w:val="00E45DB2"/>
    <w:rsid w:val="00E50840"/>
    <w:rsid w:val="00E6139D"/>
    <w:rsid w:val="00E62055"/>
    <w:rsid w:val="00E6266B"/>
    <w:rsid w:val="00E6539D"/>
    <w:rsid w:val="00E66DDD"/>
    <w:rsid w:val="00E7210C"/>
    <w:rsid w:val="00E739A6"/>
    <w:rsid w:val="00E82B6F"/>
    <w:rsid w:val="00E831EB"/>
    <w:rsid w:val="00E836BE"/>
    <w:rsid w:val="00E83CB8"/>
    <w:rsid w:val="00E84404"/>
    <w:rsid w:val="00E856A6"/>
    <w:rsid w:val="00E866E6"/>
    <w:rsid w:val="00E9559C"/>
    <w:rsid w:val="00E969B6"/>
    <w:rsid w:val="00E97D33"/>
    <w:rsid w:val="00E97E54"/>
    <w:rsid w:val="00EA047E"/>
    <w:rsid w:val="00EA2384"/>
    <w:rsid w:val="00EA5CF9"/>
    <w:rsid w:val="00EA5DB3"/>
    <w:rsid w:val="00EB59AC"/>
    <w:rsid w:val="00EC1C4D"/>
    <w:rsid w:val="00ED0376"/>
    <w:rsid w:val="00ED1E5B"/>
    <w:rsid w:val="00ED3492"/>
    <w:rsid w:val="00ED3C57"/>
    <w:rsid w:val="00ED6806"/>
    <w:rsid w:val="00ED7CFE"/>
    <w:rsid w:val="00EE2935"/>
    <w:rsid w:val="00EE2E49"/>
    <w:rsid w:val="00EE4EF2"/>
    <w:rsid w:val="00EE5FE7"/>
    <w:rsid w:val="00EE6B88"/>
    <w:rsid w:val="00EE7239"/>
    <w:rsid w:val="00EE74AF"/>
    <w:rsid w:val="00EF0C94"/>
    <w:rsid w:val="00EF1BD2"/>
    <w:rsid w:val="00EF2EDC"/>
    <w:rsid w:val="00EF3D66"/>
    <w:rsid w:val="00EF525C"/>
    <w:rsid w:val="00F01949"/>
    <w:rsid w:val="00F116E8"/>
    <w:rsid w:val="00F12689"/>
    <w:rsid w:val="00F1505F"/>
    <w:rsid w:val="00F20415"/>
    <w:rsid w:val="00F21E1E"/>
    <w:rsid w:val="00F246C2"/>
    <w:rsid w:val="00F32761"/>
    <w:rsid w:val="00F37264"/>
    <w:rsid w:val="00F40D59"/>
    <w:rsid w:val="00F46ECA"/>
    <w:rsid w:val="00F5024C"/>
    <w:rsid w:val="00F55068"/>
    <w:rsid w:val="00F558A0"/>
    <w:rsid w:val="00F60D67"/>
    <w:rsid w:val="00F60DC5"/>
    <w:rsid w:val="00F60E72"/>
    <w:rsid w:val="00F63E64"/>
    <w:rsid w:val="00F65A44"/>
    <w:rsid w:val="00F701D9"/>
    <w:rsid w:val="00F73827"/>
    <w:rsid w:val="00F73B3A"/>
    <w:rsid w:val="00F75351"/>
    <w:rsid w:val="00F7730B"/>
    <w:rsid w:val="00F806BE"/>
    <w:rsid w:val="00F82101"/>
    <w:rsid w:val="00F834FC"/>
    <w:rsid w:val="00F85574"/>
    <w:rsid w:val="00F90FDC"/>
    <w:rsid w:val="00FA0253"/>
    <w:rsid w:val="00FA2484"/>
    <w:rsid w:val="00FA7E9F"/>
    <w:rsid w:val="00FB0EC9"/>
    <w:rsid w:val="00FB5B06"/>
    <w:rsid w:val="00FB7A7F"/>
    <w:rsid w:val="00FC0382"/>
    <w:rsid w:val="00FC095F"/>
    <w:rsid w:val="00FC14B1"/>
    <w:rsid w:val="00FD0929"/>
    <w:rsid w:val="00FE5D0D"/>
    <w:rsid w:val="00FE7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2168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9B5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5954"/>
  </w:style>
  <w:style w:type="paragraph" w:styleId="a6">
    <w:name w:val="footer"/>
    <w:basedOn w:val="a"/>
    <w:link w:val="a7"/>
    <w:uiPriority w:val="99"/>
    <w:semiHidden/>
    <w:unhideWhenUsed/>
    <w:rsid w:val="009B5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B5954"/>
  </w:style>
  <w:style w:type="character" w:styleId="a8">
    <w:name w:val="Hyperlink"/>
    <w:basedOn w:val="a0"/>
    <w:rsid w:val="009B59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nasonova.65@mail.ru" TargetMode="External"/><Relationship Id="rId13" Type="http://schemas.openxmlformats.org/officeDocument/2006/relationships/hyperlink" Target="mailto:berezka_srt@mail.ru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berezka_srt@mail.ru" TargetMode="External"/><Relationship Id="rId12" Type="http://schemas.openxmlformats.org/officeDocument/2006/relationships/hyperlink" Target="mailto:valentina.nasonova.65@mail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erezka_srt@mail.ru" TargetMode="External"/><Relationship Id="rId11" Type="http://schemas.openxmlformats.org/officeDocument/2006/relationships/hyperlink" Target="mailto:berezka_srt@mail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berezka_srt@mail.ru" TargetMode="External"/><Relationship Id="rId10" Type="http://schemas.openxmlformats.org/officeDocument/2006/relationships/hyperlink" Target="mailto:berezka_srt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erezka_srt@mail.ru" TargetMode="External"/><Relationship Id="rId14" Type="http://schemas.openxmlformats.org/officeDocument/2006/relationships/hyperlink" Target="mailto:berezka_s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6</cp:revision>
  <cp:lastPrinted>2023-06-19T05:16:00Z</cp:lastPrinted>
  <dcterms:created xsi:type="dcterms:W3CDTF">2026-01-23T05:38:00Z</dcterms:created>
  <dcterms:modified xsi:type="dcterms:W3CDTF">2026-05-04T02:49:00Z</dcterms:modified>
</cp:coreProperties>
</file>